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7" w:rsidRPr="00453881" w:rsidRDefault="00FA58D7" w:rsidP="00FA5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3881">
        <w:rPr>
          <w:rFonts w:ascii="Times New Roman" w:hAnsi="Times New Roman"/>
          <w:b/>
          <w:sz w:val="24"/>
          <w:szCs w:val="24"/>
        </w:rPr>
        <w:t xml:space="preserve">Министерство культуры Республики Татарстан </w:t>
      </w:r>
    </w:p>
    <w:p w:rsidR="00FA58D7" w:rsidRDefault="00FA58D7" w:rsidP="00FA5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3881">
        <w:rPr>
          <w:rFonts w:ascii="Times New Roman" w:hAnsi="Times New Roman"/>
          <w:b/>
          <w:sz w:val="24"/>
          <w:szCs w:val="24"/>
        </w:rPr>
        <w:t xml:space="preserve"> Институт дополнительного профессионального образования</w:t>
      </w:r>
    </w:p>
    <w:p w:rsidR="00FA58D7" w:rsidRDefault="00FA58D7" w:rsidP="00FA5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3881">
        <w:rPr>
          <w:rFonts w:ascii="Times New Roman" w:hAnsi="Times New Roman"/>
          <w:b/>
          <w:sz w:val="24"/>
          <w:szCs w:val="24"/>
        </w:rPr>
        <w:t>(повышения квалификации) специалистов социокультурной сферы и искусства</w:t>
      </w:r>
    </w:p>
    <w:p w:rsidR="00FA58D7" w:rsidRDefault="00FA58D7" w:rsidP="00FA5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8D7" w:rsidRDefault="00FA58D7" w:rsidP="00FA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Pr="00047545">
        <w:rPr>
          <w:rFonts w:ascii="Times New Roman" w:hAnsi="Times New Roman"/>
          <w:b/>
          <w:color w:val="FF0000"/>
          <w:sz w:val="24"/>
          <w:szCs w:val="24"/>
        </w:rPr>
        <w:t>*</w:t>
      </w:r>
    </w:p>
    <w:p w:rsidR="00FA58D7" w:rsidRDefault="00FA58D7" w:rsidP="00FA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AC">
        <w:rPr>
          <w:rFonts w:ascii="Times New Roman" w:hAnsi="Times New Roman"/>
          <w:b/>
          <w:sz w:val="24"/>
          <w:szCs w:val="24"/>
        </w:rPr>
        <w:t>на участие в семинаре-практикуме</w:t>
      </w:r>
    </w:p>
    <w:p w:rsidR="00FA58D7" w:rsidRPr="00B902AC" w:rsidRDefault="00FA58D7" w:rsidP="00FA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AC">
        <w:rPr>
          <w:rFonts w:ascii="Times New Roman" w:hAnsi="Times New Roman"/>
          <w:b/>
          <w:sz w:val="24"/>
          <w:szCs w:val="24"/>
        </w:rPr>
        <w:t>в рамках 45 Международной конференции</w:t>
      </w:r>
    </w:p>
    <w:p w:rsidR="00FA58D7" w:rsidRDefault="00FA58D7" w:rsidP="00FA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AC">
        <w:rPr>
          <w:rFonts w:ascii="Times New Roman" w:hAnsi="Times New Roman"/>
          <w:b/>
          <w:sz w:val="24"/>
          <w:szCs w:val="24"/>
        </w:rPr>
        <w:t>Европейской ассоциации преподавателей струнных инструмент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FA58D7" w:rsidRPr="00B902AC" w:rsidRDefault="00FA58D7" w:rsidP="00FA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Город (поселение)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544" w:type="dxa"/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bottom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8D7" w:rsidRPr="008E6F27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Образование (нужное подчеркнуть)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8D7" w:rsidRPr="00C04EC3" w:rsidRDefault="00FA58D7" w:rsidP="0005557C">
            <w:pPr>
              <w:numPr>
                <w:ilvl w:val="0"/>
                <w:numId w:val="1"/>
              </w:numPr>
              <w:spacing w:after="0" w:line="360" w:lineRule="auto"/>
              <w:ind w:left="459" w:hanging="4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6F27">
              <w:rPr>
                <w:rFonts w:ascii="Times New Roman" w:hAnsi="Times New Roman"/>
                <w:sz w:val="20"/>
                <w:szCs w:val="20"/>
                <w:lang w:eastAsia="ru-RU"/>
              </w:rPr>
              <w:t>высшее: (бакалавр, специалист)</w:t>
            </w:r>
          </w:p>
        </w:tc>
      </w:tr>
      <w:tr w:rsidR="00FA58D7" w:rsidRPr="009D24B6" w:rsidTr="0005557C">
        <w:trPr>
          <w:trHeight w:val="25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D7" w:rsidRPr="00C04EC3" w:rsidRDefault="00FA58D7" w:rsidP="0005557C">
            <w:pPr>
              <w:numPr>
                <w:ilvl w:val="0"/>
                <w:numId w:val="1"/>
              </w:numPr>
              <w:spacing w:after="0" w:line="360" w:lineRule="auto"/>
              <w:ind w:left="459" w:hanging="4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6F27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Какое образовательное учреждение закончил(а)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Почетные звания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 работы в культуре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Когда и где последний раз повышали квалификацию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8E6F27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Паспортные данные: (паспорт серия, номер, кем выдан, когда)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Служебный адрес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 (сотовый)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8E6F27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6F27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453881" w:rsidRDefault="00FA58D7" w:rsidP="0005557C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</w:rPr>
              <w:t>Адрес проживания на период занятий на курсах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9D24B6" w:rsidRDefault="00FA58D7" w:rsidP="000555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</w:rPr>
              <w:t>Владение информационными технологиями</w:t>
            </w:r>
          </w:p>
          <w:p w:rsidR="00FA58D7" w:rsidRPr="00453881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Default="00FA58D7" w:rsidP="00055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4B6">
              <w:rPr>
                <w:rFonts w:ascii="Times New Roman" w:hAnsi="Times New Roman"/>
                <w:sz w:val="20"/>
                <w:szCs w:val="20"/>
              </w:rPr>
              <w:t>Компьютером не владею,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24B6">
              <w:rPr>
                <w:rFonts w:ascii="Times New Roman" w:hAnsi="Times New Roman"/>
                <w:sz w:val="20"/>
                <w:szCs w:val="20"/>
              </w:rPr>
              <w:t>владею,</w:t>
            </w:r>
          </w:p>
          <w:p w:rsidR="00FA58D7" w:rsidRPr="009D24B6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4B6">
              <w:rPr>
                <w:rFonts w:ascii="Times New Roman" w:hAnsi="Times New Roman"/>
                <w:sz w:val="20"/>
                <w:szCs w:val="20"/>
              </w:rPr>
              <w:t xml:space="preserve"> использую в профессиональной деятельности</w:t>
            </w:r>
          </w:p>
        </w:tc>
      </w:tr>
      <w:tr w:rsidR="00FA58D7" w:rsidRPr="009D24B6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453881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</w:rPr>
              <w:t>Степень владения английским языком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9D24B6" w:rsidRDefault="00FA58D7" w:rsidP="00055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8D7" w:rsidRPr="00453881" w:rsidTr="0005557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453881" w:rsidRDefault="00FA58D7" w:rsidP="000555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Варианты участи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4538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(нужное подчеркнуть)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A58D7" w:rsidRPr="00453881" w:rsidRDefault="00FA58D7" w:rsidP="0005557C">
            <w:pPr>
              <w:numPr>
                <w:ilvl w:val="0"/>
                <w:numId w:val="1"/>
              </w:numPr>
              <w:spacing w:after="0" w:line="360" w:lineRule="auto"/>
              <w:ind w:left="459" w:hanging="4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8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r w:rsidRPr="004538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4538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(36 часов)</w:t>
            </w:r>
          </w:p>
          <w:p w:rsidR="00FA58D7" w:rsidRPr="00453881" w:rsidRDefault="00FA58D7" w:rsidP="0005557C">
            <w:pPr>
              <w:numPr>
                <w:ilvl w:val="0"/>
                <w:numId w:val="1"/>
              </w:numPr>
              <w:spacing w:after="0" w:line="240" w:lineRule="auto"/>
              <w:ind w:left="459" w:hanging="437"/>
              <w:rPr>
                <w:rFonts w:ascii="Times New Roman" w:hAnsi="Times New Roman"/>
                <w:i/>
                <w:sz w:val="20"/>
                <w:szCs w:val="20"/>
              </w:rPr>
            </w:pPr>
            <w:r w:rsidRPr="004538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r w:rsidRPr="004538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4538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(36 часов)</w:t>
            </w:r>
          </w:p>
        </w:tc>
      </w:tr>
      <w:tr w:rsidR="00FA58D7" w:rsidRPr="00453881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453881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оплаты (нужное подчеркнуть)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453881" w:rsidRDefault="00FA58D7" w:rsidP="0005557C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453881">
              <w:rPr>
                <w:rFonts w:ascii="Times New Roman" w:hAnsi="Times New Roman"/>
                <w:sz w:val="20"/>
                <w:szCs w:val="20"/>
                <w:lang w:eastAsia="ru-RU"/>
              </w:rPr>
              <w:t>Наличные</w:t>
            </w:r>
          </w:p>
          <w:p w:rsidR="00FA58D7" w:rsidRPr="00453881" w:rsidRDefault="00FA58D7" w:rsidP="0005557C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453881">
              <w:rPr>
                <w:rFonts w:ascii="Times New Roman" w:hAnsi="Times New Roman"/>
                <w:sz w:val="20"/>
                <w:szCs w:val="20"/>
                <w:lang w:eastAsia="ru-RU"/>
              </w:rPr>
              <w:t>Безналичный расчет</w:t>
            </w:r>
          </w:p>
        </w:tc>
      </w:tr>
      <w:tr w:rsidR="00FA58D7" w:rsidRPr="00453881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453881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881">
              <w:rPr>
                <w:rFonts w:ascii="Times New Roman" w:hAnsi="Times New Roman"/>
                <w:b/>
                <w:sz w:val="20"/>
                <w:szCs w:val="20"/>
              </w:rPr>
              <w:t>Не возражаю против обработки моих персональных данных в соответствии с ФЗ №152-Ф3 «О персональных данных» от 27.07.2006 г.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453881" w:rsidRDefault="005848B8" w:rsidP="0005557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  <w:tr w:rsidR="00FA58D7" w:rsidRPr="00453881" w:rsidTr="0005557C">
        <w:tc>
          <w:tcPr>
            <w:tcW w:w="6062" w:type="dxa"/>
            <w:tcBorders>
              <w:top w:val="single" w:sz="4" w:space="0" w:color="auto"/>
            </w:tcBorders>
          </w:tcPr>
          <w:p w:rsidR="00FA58D7" w:rsidRPr="00453881" w:rsidRDefault="00FA58D7" w:rsidP="00055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58D7" w:rsidRPr="00453881" w:rsidRDefault="00FA58D7" w:rsidP="0005557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A58D7" w:rsidRDefault="00FA58D7" w:rsidP="00FA58D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58D7" w:rsidRDefault="00FA58D7" w:rsidP="00FA58D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*В</w:t>
      </w:r>
      <w:r w:rsidRPr="00047545">
        <w:rPr>
          <w:rFonts w:ascii="Times New Roman" w:hAnsi="Times New Roman"/>
          <w:color w:val="FF0000"/>
          <w:sz w:val="24"/>
          <w:szCs w:val="24"/>
        </w:rPr>
        <w:t xml:space="preserve">се разделы </w:t>
      </w:r>
      <w:r>
        <w:rPr>
          <w:rFonts w:ascii="Times New Roman" w:hAnsi="Times New Roman"/>
          <w:color w:val="FF0000"/>
          <w:sz w:val="24"/>
          <w:szCs w:val="24"/>
        </w:rPr>
        <w:t>заявки</w:t>
      </w:r>
      <w:r w:rsidRPr="00047545">
        <w:rPr>
          <w:rFonts w:ascii="Times New Roman" w:hAnsi="Times New Roman"/>
          <w:color w:val="FF0000"/>
          <w:sz w:val="24"/>
          <w:szCs w:val="24"/>
        </w:rPr>
        <w:t xml:space="preserve"> обязательны для заполнения!</w:t>
      </w:r>
    </w:p>
    <w:p w:rsidR="00216641" w:rsidRDefault="00216641" w:rsidP="00FA58D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Срок подачи заявок – до 15 марта 2017 г. </w:t>
      </w:r>
    </w:p>
    <w:p w:rsidR="00216641" w:rsidRDefault="00216641" w:rsidP="00FA58D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случае превышения установленной квоты по количеству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 заявок от слушателей оргкомитет оставляет за собой право завершить прием заявок ранее указанного срока.</w:t>
      </w:r>
    </w:p>
    <w:p w:rsidR="00B02C7A" w:rsidRDefault="00B02C7A"/>
    <w:sectPr w:rsidR="00B02C7A" w:rsidSect="00A300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027"/>
    <w:multiLevelType w:val="hybridMultilevel"/>
    <w:tmpl w:val="61C4F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11C0"/>
    <w:multiLevelType w:val="hybridMultilevel"/>
    <w:tmpl w:val="2CE4B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D7"/>
    <w:rsid w:val="00216641"/>
    <w:rsid w:val="002C3FBA"/>
    <w:rsid w:val="003A0792"/>
    <w:rsid w:val="005848B8"/>
    <w:rsid w:val="00B02C7A"/>
    <w:rsid w:val="00E26348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3107-438C-420E-B76B-2BBA967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Metodist_1</dc:creator>
  <cp:keywords/>
  <dc:description/>
  <cp:lastModifiedBy>Рамиль</cp:lastModifiedBy>
  <cp:revision>5</cp:revision>
  <dcterms:created xsi:type="dcterms:W3CDTF">2017-02-09T13:49:00Z</dcterms:created>
  <dcterms:modified xsi:type="dcterms:W3CDTF">2017-02-12T18:06:00Z</dcterms:modified>
</cp:coreProperties>
</file>